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9E322F">
      <w:pPr>
        <w:jc w:val="right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B51315" w:rsidRPr="00E824B7" w:rsidRDefault="00B51315" w:rsidP="00B5131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3" name="Picture 2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F217B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1295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DIGITAL ELECTRONICS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8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00"/>
        <w:gridCol w:w="50"/>
        <w:gridCol w:w="1116"/>
        <w:gridCol w:w="864"/>
        <w:gridCol w:w="40"/>
      </w:tblGrid>
      <w:tr w:rsidR="005D0F4A" w:rsidRPr="004725CA" w:rsidTr="00D14C40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14C40" w:rsidRDefault="005D0F4A" w:rsidP="00D14C40">
            <w:pPr>
              <w:jc w:val="center"/>
              <w:rPr>
                <w:b/>
              </w:rPr>
            </w:pPr>
            <w:r w:rsidRPr="00D14C4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14C40" w:rsidRDefault="005D0F4A" w:rsidP="00D14C40">
            <w:pPr>
              <w:jc w:val="center"/>
              <w:rPr>
                <w:b/>
              </w:rPr>
            </w:pPr>
            <w:r w:rsidRPr="00D14C40">
              <w:rPr>
                <w:b/>
              </w:rPr>
              <w:t>Sub Div.</w:t>
            </w:r>
          </w:p>
        </w:tc>
        <w:tc>
          <w:tcPr>
            <w:tcW w:w="6900" w:type="dxa"/>
            <w:shd w:val="clear" w:color="auto" w:fill="auto"/>
          </w:tcPr>
          <w:p w:rsidR="005D0F4A" w:rsidRPr="00D14C40" w:rsidRDefault="005D0F4A" w:rsidP="00D14C40">
            <w:pPr>
              <w:jc w:val="center"/>
              <w:rPr>
                <w:b/>
              </w:rPr>
            </w:pPr>
            <w:r w:rsidRPr="00D14C40">
              <w:rPr>
                <w:b/>
              </w:rPr>
              <w:t>Questions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5D0F4A" w:rsidRPr="00D14C40" w:rsidRDefault="005D0F4A" w:rsidP="00D14C40">
            <w:pPr>
              <w:jc w:val="center"/>
              <w:rPr>
                <w:b/>
              </w:rPr>
            </w:pPr>
            <w:r w:rsidRPr="00D14C40">
              <w:rPr>
                <w:b/>
              </w:rPr>
              <w:t>Course</w:t>
            </w:r>
          </w:p>
          <w:p w:rsidR="005D0F4A" w:rsidRPr="00D14C40" w:rsidRDefault="005D0F4A" w:rsidP="00D14C40">
            <w:pPr>
              <w:jc w:val="center"/>
              <w:rPr>
                <w:b/>
              </w:rPr>
            </w:pPr>
            <w:r w:rsidRPr="00D14C40">
              <w:rPr>
                <w:b/>
              </w:rPr>
              <w:t>Outcome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5D0F4A" w:rsidRPr="00D14C40" w:rsidRDefault="005D0F4A" w:rsidP="00D14C40">
            <w:pPr>
              <w:jc w:val="center"/>
              <w:rPr>
                <w:b/>
              </w:rPr>
            </w:pPr>
            <w:r w:rsidRPr="00D14C40">
              <w:rPr>
                <w:b/>
              </w:rPr>
              <w:t>Marks</w:t>
            </w:r>
          </w:p>
        </w:tc>
      </w:tr>
      <w:tr w:rsidR="00903B4C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903B4C" w:rsidRPr="00903B4C" w:rsidRDefault="00903B4C" w:rsidP="00B12951">
            <w:pPr>
              <w:jc w:val="both"/>
            </w:pPr>
            <w:r w:rsidRPr="00903B4C">
              <w:t>Draw logic diagram and  truth table for the Boolean expression given</w:t>
            </w:r>
          </w:p>
          <w:p w:rsidR="00903B4C" w:rsidRPr="00B65216" w:rsidRDefault="00903B4C" w:rsidP="00B12951">
            <w:pPr>
              <w:jc w:val="both"/>
              <w:rPr>
                <w:bCs/>
                <w:sz w:val="20"/>
                <w:szCs w:val="20"/>
              </w:rPr>
            </w:pPr>
            <w:r w:rsidRPr="00903B4C">
              <w:t>Q=AB+AC'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03B4C" w:rsidRPr="00903B4C" w:rsidRDefault="00903B4C" w:rsidP="003A3BDA">
            <w:pPr>
              <w:spacing w:line="360" w:lineRule="auto"/>
              <w:jc w:val="center"/>
            </w:pPr>
            <w:r w:rsidRPr="00903B4C">
              <w:t>CO</w:t>
            </w:r>
            <w:r w:rsidR="003A3BDA"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03B4C" w:rsidRPr="00903B4C" w:rsidRDefault="00903B4C" w:rsidP="00CF72B2">
            <w:pPr>
              <w:jc w:val="center"/>
            </w:pPr>
            <w:r>
              <w:t>6</w:t>
            </w:r>
          </w:p>
        </w:tc>
      </w:tr>
      <w:tr w:rsidR="00903B4C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903B4C" w:rsidRPr="00EF5853" w:rsidRDefault="00903B4C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903B4C" w:rsidRPr="00903B4C" w:rsidRDefault="00903B4C" w:rsidP="00B12951">
            <w:pPr>
              <w:jc w:val="both"/>
            </w:pPr>
            <w:r w:rsidRPr="00903B4C">
              <w:t>Simplify the given Boolean function using k-map    </w:t>
            </w:r>
          </w:p>
          <w:p w:rsidR="00903B4C" w:rsidRPr="00903B4C" w:rsidRDefault="00903B4C" w:rsidP="00B12951">
            <w:pPr>
              <w:jc w:val="both"/>
            </w:pPr>
            <w:r w:rsidRPr="00903B4C">
              <w:t xml:space="preserve">F (a,b,c,d) = </w:t>
            </w:r>
            <w:r w:rsidRPr="00903B4C">
              <w:rPr>
                <w:rStyle w:val="math-tex"/>
                <w:color w:val="000000"/>
              </w:rPr>
              <w:t xml:space="preserve">Σ </w:t>
            </w:r>
            <w:r w:rsidRPr="00903B4C">
              <w:t>(7,13,14,15)</w:t>
            </w:r>
          </w:p>
        </w:tc>
        <w:tc>
          <w:tcPr>
            <w:tcW w:w="1116" w:type="dxa"/>
            <w:shd w:val="clear" w:color="auto" w:fill="auto"/>
          </w:tcPr>
          <w:p w:rsidR="00903B4C" w:rsidRPr="00875196" w:rsidRDefault="00903B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03B4C" w:rsidRPr="005814FF" w:rsidRDefault="00903B4C" w:rsidP="00670A67">
            <w:pPr>
              <w:jc w:val="center"/>
            </w:pPr>
            <w:r>
              <w:t>6</w:t>
            </w:r>
          </w:p>
        </w:tc>
      </w:tr>
      <w:tr w:rsidR="00903B4C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903B4C" w:rsidRPr="00EF5853" w:rsidRDefault="00903B4C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903B4C" w:rsidRPr="00903B4C" w:rsidRDefault="00903B4C" w:rsidP="00B12951">
            <w:pPr>
              <w:jc w:val="both"/>
            </w:pPr>
            <w:r w:rsidRPr="00903B4C">
              <w:t xml:space="preserve">Convert the following         </w:t>
            </w:r>
          </w:p>
          <w:p w:rsidR="00903B4C" w:rsidRPr="00EF5853" w:rsidRDefault="00032AED" w:rsidP="00032AED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903B4C" w:rsidRPr="00903B4C">
              <w:t>(439.25)</w:t>
            </w:r>
            <w:proofErr w:type="gramStart"/>
            <w:r w:rsidR="00903B4C" w:rsidRPr="00903B4C">
              <w:rPr>
                <w:vertAlign w:val="subscript"/>
              </w:rPr>
              <w:t xml:space="preserve">10 </w:t>
            </w:r>
            <w:r w:rsidR="00903B4C">
              <w:rPr>
                <w:vertAlign w:val="subscript"/>
              </w:rPr>
              <w:t xml:space="preserve"> </w:t>
            </w:r>
            <w:r w:rsidR="00903B4C" w:rsidRPr="00903B4C">
              <w:t>=</w:t>
            </w:r>
            <w:proofErr w:type="gramEnd"/>
            <w:r w:rsidR="00903B4C">
              <w:t xml:space="preserve"> </w:t>
            </w:r>
            <w:r w:rsidR="00903B4C" w:rsidRPr="00903B4C">
              <w:t xml:space="preserve"> (------</w:t>
            </w:r>
            <w:r w:rsidR="00903B4C">
              <w:t>-----</w:t>
            </w:r>
            <w:r w:rsidR="00903B4C" w:rsidRPr="00903B4C">
              <w:t>)</w:t>
            </w:r>
            <w:r w:rsidR="00903B4C" w:rsidRPr="00903B4C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 </w:t>
            </w:r>
            <w:r>
              <w:t xml:space="preserve">ii. </w:t>
            </w:r>
            <w:r w:rsidR="00903B4C" w:rsidRPr="00903B4C">
              <w:t>(ABC.2)</w:t>
            </w:r>
            <w:proofErr w:type="gramStart"/>
            <w:r w:rsidR="00903B4C" w:rsidRPr="00903B4C">
              <w:rPr>
                <w:vertAlign w:val="subscript"/>
              </w:rPr>
              <w:t xml:space="preserve">16 </w:t>
            </w:r>
            <w:r w:rsidR="00903B4C">
              <w:rPr>
                <w:vertAlign w:val="subscript"/>
              </w:rPr>
              <w:t xml:space="preserve"> </w:t>
            </w:r>
            <w:r w:rsidR="00903B4C" w:rsidRPr="00903B4C">
              <w:t>=</w:t>
            </w:r>
            <w:proofErr w:type="gramEnd"/>
            <w:r w:rsidR="00903B4C">
              <w:t xml:space="preserve"> </w:t>
            </w:r>
            <w:r w:rsidR="00903B4C" w:rsidRPr="00903B4C">
              <w:t xml:space="preserve"> (----</w:t>
            </w:r>
            <w:r w:rsidR="00903B4C">
              <w:t>------</w:t>
            </w:r>
            <w:r w:rsidR="00903B4C" w:rsidRPr="00903B4C">
              <w:t>)</w:t>
            </w:r>
            <w:r w:rsidR="00903B4C" w:rsidRPr="00903B4C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                                      </w:t>
            </w:r>
            <w:r>
              <w:t xml:space="preserve">iii.  </w:t>
            </w:r>
            <w:r w:rsidR="00903B4C" w:rsidRPr="00903B4C">
              <w:t>(123)</w:t>
            </w:r>
            <w:r w:rsidR="00903B4C" w:rsidRPr="00903B4C">
              <w:rPr>
                <w:vertAlign w:val="subscript"/>
              </w:rPr>
              <w:t xml:space="preserve">8 </w:t>
            </w:r>
            <w:r w:rsidR="00903B4C">
              <w:rPr>
                <w:vertAlign w:val="subscript"/>
              </w:rPr>
              <w:t xml:space="preserve">  </w:t>
            </w:r>
            <w:r w:rsidR="00903B4C" w:rsidRPr="00903B4C">
              <w:t xml:space="preserve">= </w:t>
            </w:r>
            <w:r w:rsidR="00903B4C">
              <w:t xml:space="preserve"> </w:t>
            </w:r>
            <w:r w:rsidR="00903B4C" w:rsidRPr="00903B4C">
              <w:t>(-</w:t>
            </w:r>
            <w:r w:rsidR="00903B4C">
              <w:t>----------</w:t>
            </w:r>
            <w:r w:rsidR="00903B4C" w:rsidRPr="00903B4C">
              <w:t>)</w:t>
            </w:r>
            <w:r w:rsidR="00903B4C" w:rsidRPr="00903B4C">
              <w:rPr>
                <w:vertAlign w:val="subscript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903B4C" w:rsidRDefault="00903B4C" w:rsidP="00AA3F2E">
            <w:pPr>
              <w:jc w:val="center"/>
              <w:rPr>
                <w:sz w:val="22"/>
                <w:szCs w:val="22"/>
              </w:rPr>
            </w:pPr>
          </w:p>
          <w:p w:rsidR="00903B4C" w:rsidRDefault="00903B4C" w:rsidP="00AA3F2E">
            <w:pPr>
              <w:jc w:val="center"/>
              <w:rPr>
                <w:sz w:val="22"/>
                <w:szCs w:val="22"/>
              </w:rPr>
            </w:pPr>
          </w:p>
          <w:p w:rsidR="00903B4C" w:rsidRPr="00875196" w:rsidRDefault="00903B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03B4C" w:rsidRDefault="00903B4C" w:rsidP="00670A67">
            <w:pPr>
              <w:jc w:val="center"/>
            </w:pPr>
          </w:p>
          <w:p w:rsidR="00903B4C" w:rsidRDefault="00903B4C" w:rsidP="00670A67">
            <w:pPr>
              <w:jc w:val="center"/>
            </w:pPr>
          </w:p>
          <w:p w:rsidR="00903B4C" w:rsidRPr="005814FF" w:rsidRDefault="0021790F" w:rsidP="00670A67">
            <w:pPr>
              <w:jc w:val="center"/>
            </w:pPr>
            <w:r>
              <w:t>6</w:t>
            </w:r>
          </w:p>
        </w:tc>
      </w:tr>
      <w:tr w:rsidR="00903B4C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903B4C" w:rsidRPr="00EF5853" w:rsidRDefault="00903B4C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d.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1790F" w:rsidRPr="00B12951" w:rsidRDefault="0021790F" w:rsidP="00B12951">
            <w:pPr>
              <w:jc w:val="both"/>
              <w:rPr>
                <w:bCs/>
              </w:rPr>
            </w:pPr>
            <w:r w:rsidRPr="0021790F">
              <w:rPr>
                <w:bCs/>
              </w:rPr>
              <w:t>Consider a four bit digital to analog converter. The analog value corresponding to digital signals of value 0000 and 0001 are 0 volts 0.0625 volts respectively. The analog value (in volts) corresponding to the digital value 1111 is _______</w:t>
            </w:r>
          </w:p>
        </w:tc>
        <w:tc>
          <w:tcPr>
            <w:tcW w:w="1116" w:type="dxa"/>
            <w:shd w:val="clear" w:color="auto" w:fill="auto"/>
          </w:tcPr>
          <w:p w:rsidR="00903B4C" w:rsidRDefault="00903B4C" w:rsidP="00AA3F2E">
            <w:pPr>
              <w:jc w:val="center"/>
              <w:rPr>
                <w:sz w:val="22"/>
                <w:szCs w:val="22"/>
              </w:rPr>
            </w:pPr>
          </w:p>
          <w:p w:rsidR="0021790F" w:rsidRPr="00875196" w:rsidRDefault="0021790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03B4C" w:rsidRDefault="00903B4C" w:rsidP="00670A67">
            <w:pPr>
              <w:jc w:val="center"/>
            </w:pPr>
          </w:p>
          <w:p w:rsidR="0021790F" w:rsidRPr="005814FF" w:rsidRDefault="0021790F" w:rsidP="00670A67">
            <w:pPr>
              <w:jc w:val="center"/>
            </w:pPr>
            <w:r>
              <w:t>2</w:t>
            </w:r>
          </w:p>
        </w:tc>
      </w:tr>
      <w:tr w:rsidR="00903B4C" w:rsidRPr="00EF5853" w:rsidTr="00D14C40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21790F" w:rsidRPr="005814FF" w:rsidRDefault="00903B4C" w:rsidP="00B12951">
            <w:pPr>
              <w:jc w:val="center"/>
            </w:pPr>
            <w:r w:rsidRPr="005814FF">
              <w:t>(OR)</w:t>
            </w:r>
          </w:p>
        </w:tc>
      </w:tr>
      <w:tr w:rsidR="00903B4C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D470F2" w:rsidRDefault="00903B4C" w:rsidP="00B12951">
            <w:pPr>
              <w:jc w:val="both"/>
            </w:pPr>
            <w:r w:rsidRPr="00903B4C">
              <w:t xml:space="preserve">Simplify the following using K map </w:t>
            </w:r>
          </w:p>
          <w:p w:rsidR="00903B4C" w:rsidRPr="00EF5853" w:rsidRDefault="00903B4C" w:rsidP="00B12951">
            <w:pPr>
              <w:jc w:val="both"/>
            </w:pPr>
            <w:r w:rsidRPr="00903B4C">
              <w:t>F (</w:t>
            </w:r>
            <w:proofErr w:type="spellStart"/>
            <w:r w:rsidRPr="00903B4C">
              <w:t>a</w:t>
            </w:r>
            <w:proofErr w:type="gramStart"/>
            <w:r w:rsidRPr="00903B4C">
              <w:t>,b,c,d</w:t>
            </w:r>
            <w:proofErr w:type="spellEnd"/>
            <w:proofErr w:type="gramEnd"/>
            <w:r w:rsidRPr="00903B4C">
              <w:t>) = ∑</w:t>
            </w:r>
            <w:r w:rsidR="007C29B9">
              <w:t xml:space="preserve"> </w:t>
            </w:r>
            <w:r w:rsidRPr="00903B4C">
              <w:t>m (1,3,7,11,15) + d (0,2,5)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903B4C" w:rsidRDefault="00903B4C" w:rsidP="00AA3F2E">
            <w:pPr>
              <w:jc w:val="center"/>
              <w:rPr>
                <w:sz w:val="22"/>
                <w:szCs w:val="22"/>
              </w:rPr>
            </w:pPr>
          </w:p>
          <w:p w:rsidR="00903B4C" w:rsidRPr="00875196" w:rsidRDefault="00903B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03B4C" w:rsidRDefault="00903B4C" w:rsidP="00670A67">
            <w:pPr>
              <w:jc w:val="center"/>
            </w:pPr>
          </w:p>
          <w:p w:rsidR="00903B4C" w:rsidRPr="005814FF" w:rsidRDefault="00903B4C" w:rsidP="00670A67">
            <w:pPr>
              <w:jc w:val="center"/>
            </w:pPr>
            <w:r>
              <w:t>6</w:t>
            </w:r>
          </w:p>
        </w:tc>
      </w:tr>
      <w:tr w:rsidR="00903B4C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903B4C" w:rsidRPr="00EF5853" w:rsidRDefault="00903B4C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903B4C" w:rsidRPr="00903B4C" w:rsidRDefault="00903B4C" w:rsidP="00B12951">
            <w:pPr>
              <w:jc w:val="both"/>
            </w:pPr>
            <w:r w:rsidRPr="00903B4C">
              <w:t>Simplify the following using  Boolean algebra</w:t>
            </w:r>
          </w:p>
          <w:p w:rsidR="00903B4C" w:rsidRPr="00EF5853" w:rsidRDefault="00903B4C" w:rsidP="00B12951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AB</m:t>
                    </m:r>
                    <m:r>
                      <w:rPr>
                        <w:rFonts w:asci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AC</m:t>
                    </m:r>
                  </m:e>
                </m:acc>
                <m:r>
                  <w:rPr>
                    <w:rFonts w:ascii="Cambria Math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acc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C</m:t>
                </m:r>
              </m:oMath>
            </m:oMathPara>
          </w:p>
        </w:tc>
        <w:tc>
          <w:tcPr>
            <w:tcW w:w="1116" w:type="dxa"/>
            <w:shd w:val="clear" w:color="auto" w:fill="auto"/>
          </w:tcPr>
          <w:p w:rsidR="00903B4C" w:rsidRDefault="00903B4C" w:rsidP="00AA3F2E">
            <w:pPr>
              <w:jc w:val="center"/>
              <w:rPr>
                <w:sz w:val="22"/>
                <w:szCs w:val="22"/>
              </w:rPr>
            </w:pPr>
          </w:p>
          <w:p w:rsidR="00903B4C" w:rsidRPr="00875196" w:rsidRDefault="00903B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03B4C" w:rsidRDefault="00903B4C" w:rsidP="00670A67">
            <w:pPr>
              <w:jc w:val="center"/>
            </w:pPr>
          </w:p>
          <w:p w:rsidR="00903B4C" w:rsidRPr="005814FF" w:rsidRDefault="0021790F" w:rsidP="00670A67">
            <w:pPr>
              <w:jc w:val="center"/>
            </w:pPr>
            <w:r>
              <w:t>6</w:t>
            </w:r>
          </w:p>
        </w:tc>
      </w:tr>
      <w:tr w:rsidR="00903B4C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903B4C" w:rsidRPr="00EF5853" w:rsidRDefault="00903B4C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03B4C" w:rsidRPr="00EF5853" w:rsidRDefault="00903B4C" w:rsidP="00B129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903B4C" w:rsidRPr="00903B4C" w:rsidRDefault="00903B4C" w:rsidP="00B12951">
            <w:pPr>
              <w:jc w:val="both"/>
            </w:pPr>
            <w:r w:rsidRPr="00903B4C">
              <w:t>Convert the following binary code into gray code</w:t>
            </w:r>
          </w:p>
          <w:p w:rsidR="002B6F15" w:rsidRDefault="00903B4C" w:rsidP="00B12951">
            <w:pPr>
              <w:jc w:val="both"/>
            </w:pPr>
            <w:r w:rsidRPr="00903B4C">
              <w:t>111100  =   ------------</w:t>
            </w:r>
          </w:p>
          <w:p w:rsidR="00903B4C" w:rsidRPr="00903B4C" w:rsidRDefault="00903B4C" w:rsidP="00B12951">
            <w:pPr>
              <w:jc w:val="both"/>
            </w:pPr>
            <w:r w:rsidRPr="00903B4C">
              <w:t>Convert the following gray code into binary code</w:t>
            </w:r>
          </w:p>
          <w:p w:rsidR="00903B4C" w:rsidRPr="00903B4C" w:rsidRDefault="00903B4C" w:rsidP="00B12951">
            <w:pPr>
              <w:jc w:val="both"/>
            </w:pPr>
            <w:r w:rsidRPr="00903B4C">
              <w:t>101011  =     ------------</w:t>
            </w:r>
          </w:p>
          <w:p w:rsidR="00903B4C" w:rsidRPr="00903B4C" w:rsidRDefault="00903B4C" w:rsidP="00B12951">
            <w:pPr>
              <w:jc w:val="both"/>
            </w:pPr>
            <w:r w:rsidRPr="00903B4C">
              <w:t>Convert the following BCD code into Excess 3 code</w:t>
            </w:r>
          </w:p>
          <w:p w:rsidR="00903B4C" w:rsidRPr="00903B4C" w:rsidRDefault="00903B4C" w:rsidP="00B12951">
            <w:pPr>
              <w:jc w:val="both"/>
            </w:pPr>
            <w:r w:rsidRPr="00903B4C">
              <w:t>1001   =    --------------</w:t>
            </w:r>
          </w:p>
          <w:p w:rsidR="00903B4C" w:rsidRPr="00EF5853" w:rsidRDefault="00903B4C" w:rsidP="00B12951">
            <w:pPr>
              <w:jc w:val="both"/>
            </w:pPr>
            <w:r w:rsidRPr="00903B4C">
              <w:t>Give the equivalent BCD code for 16  --------------------</w:t>
            </w:r>
          </w:p>
        </w:tc>
        <w:tc>
          <w:tcPr>
            <w:tcW w:w="1116" w:type="dxa"/>
            <w:shd w:val="clear" w:color="auto" w:fill="auto"/>
          </w:tcPr>
          <w:p w:rsidR="00903B4C" w:rsidRDefault="00903B4C" w:rsidP="00AA3F2E">
            <w:pPr>
              <w:jc w:val="center"/>
              <w:rPr>
                <w:sz w:val="22"/>
                <w:szCs w:val="22"/>
              </w:rPr>
            </w:pPr>
          </w:p>
          <w:p w:rsidR="00903B4C" w:rsidRDefault="00903B4C" w:rsidP="00AA3F2E">
            <w:pPr>
              <w:jc w:val="center"/>
              <w:rPr>
                <w:sz w:val="22"/>
                <w:szCs w:val="22"/>
              </w:rPr>
            </w:pPr>
          </w:p>
          <w:p w:rsidR="00903B4C" w:rsidRDefault="00903B4C" w:rsidP="00AA3F2E">
            <w:pPr>
              <w:jc w:val="center"/>
              <w:rPr>
                <w:sz w:val="22"/>
                <w:szCs w:val="22"/>
              </w:rPr>
            </w:pPr>
          </w:p>
          <w:p w:rsidR="00903B4C" w:rsidRPr="00875196" w:rsidRDefault="00903B4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903B4C" w:rsidRDefault="00903B4C" w:rsidP="00670A67">
            <w:pPr>
              <w:jc w:val="center"/>
            </w:pPr>
          </w:p>
          <w:p w:rsidR="00903B4C" w:rsidRDefault="00903B4C" w:rsidP="00670A67">
            <w:pPr>
              <w:jc w:val="center"/>
            </w:pPr>
          </w:p>
          <w:p w:rsidR="00B12951" w:rsidRDefault="00B12951" w:rsidP="00670A67">
            <w:pPr>
              <w:jc w:val="center"/>
            </w:pPr>
          </w:p>
          <w:p w:rsidR="00903B4C" w:rsidRDefault="0021790F" w:rsidP="00670A67">
            <w:pPr>
              <w:jc w:val="center"/>
            </w:pPr>
            <w:r>
              <w:t>8</w:t>
            </w:r>
          </w:p>
          <w:p w:rsidR="00903B4C" w:rsidRPr="005814FF" w:rsidRDefault="00903B4C" w:rsidP="00670A67">
            <w:pPr>
              <w:jc w:val="center"/>
            </w:pPr>
          </w:p>
        </w:tc>
      </w:tr>
      <w:tr w:rsidR="00B12951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B12951" w:rsidRPr="00EF5853" w:rsidRDefault="00B1295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951" w:rsidRPr="00EF5853" w:rsidRDefault="00B12951" w:rsidP="00B12951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B12951" w:rsidRPr="0006244F" w:rsidRDefault="00B12951" w:rsidP="00B12951">
            <w:pPr>
              <w:jc w:val="both"/>
              <w:rPr>
                <w:rFonts w:eastAsiaTheme="minorHAnsi"/>
              </w:rPr>
            </w:pPr>
          </w:p>
        </w:tc>
        <w:tc>
          <w:tcPr>
            <w:tcW w:w="1116" w:type="dxa"/>
            <w:shd w:val="clear" w:color="auto" w:fill="auto"/>
          </w:tcPr>
          <w:p w:rsidR="00B12951" w:rsidRDefault="00B1295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12951" w:rsidRDefault="00B12951" w:rsidP="00670A67">
            <w:pPr>
              <w:jc w:val="center"/>
            </w:pPr>
          </w:p>
        </w:tc>
      </w:tr>
      <w:tr w:rsidR="002B6F15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B6F15" w:rsidRPr="0006244F" w:rsidRDefault="002B6F15" w:rsidP="00B12951">
            <w:pPr>
              <w:jc w:val="both"/>
            </w:pPr>
            <w:r w:rsidRPr="0006244F">
              <w:rPr>
                <w:rFonts w:eastAsiaTheme="minorHAnsi"/>
              </w:rPr>
              <w:t>Convert (250.5)</w:t>
            </w:r>
            <w:r w:rsidRPr="0006244F">
              <w:rPr>
                <w:rFonts w:eastAsiaTheme="minorHAnsi"/>
                <w:vertAlign w:val="subscript"/>
              </w:rPr>
              <w:t>10</w:t>
            </w:r>
            <w:r w:rsidRPr="0006244F">
              <w:rPr>
                <w:rFonts w:eastAsiaTheme="minorHAnsi"/>
              </w:rPr>
              <w:t xml:space="preserve"> to base 4.</w:t>
            </w:r>
          </w:p>
        </w:tc>
        <w:tc>
          <w:tcPr>
            <w:tcW w:w="1116" w:type="dxa"/>
            <w:shd w:val="clear" w:color="auto" w:fill="auto"/>
          </w:tcPr>
          <w:p w:rsidR="002B6F15" w:rsidRPr="00875196" w:rsidRDefault="002B6F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B6F15" w:rsidRPr="005814FF" w:rsidRDefault="002B6F15" w:rsidP="00670A67">
            <w:pPr>
              <w:jc w:val="center"/>
            </w:pPr>
            <w:r>
              <w:t>6</w:t>
            </w:r>
          </w:p>
        </w:tc>
      </w:tr>
      <w:tr w:rsidR="002B6F15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B6F15" w:rsidRPr="0006244F" w:rsidRDefault="002B6F15" w:rsidP="00B12951">
            <w:pPr>
              <w:autoSpaceDE w:val="0"/>
              <w:autoSpaceDN w:val="0"/>
              <w:adjustRightInd w:val="0"/>
              <w:jc w:val="both"/>
            </w:pPr>
            <w:r w:rsidRPr="0006244F">
              <w:t>Convert the following expression into canonical form</w:t>
            </w:r>
          </w:p>
          <w:p w:rsidR="002B6F15" w:rsidRPr="00EF5853" w:rsidRDefault="002B6F15" w:rsidP="00B12951">
            <w:pPr>
              <w:jc w:val="both"/>
            </w:pPr>
            <w:r w:rsidRPr="0006244F">
              <w:t>F(A,B,C)</w:t>
            </w:r>
            <w:r w:rsidR="007C29B9">
              <w:t xml:space="preserve"> </w:t>
            </w:r>
            <w:r w:rsidRPr="0006244F">
              <w:t>=</w:t>
            </w:r>
            <w:r w:rsidR="007C29B9">
              <w:t xml:space="preserve"> </w:t>
            </w:r>
            <w:r w:rsidRPr="0006244F">
              <w:t>(A+B)</w:t>
            </w:r>
            <w:r w:rsidR="007C29B9">
              <w:t xml:space="preserve"> </w:t>
            </w:r>
            <w:r w:rsidRPr="0006244F">
              <w:t>.</w:t>
            </w:r>
            <w:r w:rsidR="007C29B9">
              <w:t xml:space="preserve"> </w:t>
            </w:r>
            <w:r w:rsidRPr="0006244F">
              <w:t>(A+C)</w:t>
            </w:r>
          </w:p>
        </w:tc>
        <w:tc>
          <w:tcPr>
            <w:tcW w:w="1116" w:type="dxa"/>
            <w:shd w:val="clear" w:color="auto" w:fill="auto"/>
          </w:tcPr>
          <w:p w:rsidR="002B6F15" w:rsidRPr="00875196" w:rsidRDefault="002B6F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B6F15" w:rsidRPr="005814FF" w:rsidRDefault="002B6F15" w:rsidP="00670A67">
            <w:pPr>
              <w:jc w:val="center"/>
            </w:pPr>
            <w:r>
              <w:t>4</w:t>
            </w:r>
          </w:p>
        </w:tc>
      </w:tr>
      <w:tr w:rsidR="002B6F15" w:rsidRPr="00EF5853" w:rsidTr="00D14C40">
        <w:trPr>
          <w:gridAfter w:val="1"/>
          <w:wAfter w:w="40" w:type="dxa"/>
          <w:trHeight w:val="66"/>
        </w:trPr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B6F15" w:rsidRPr="00DC5D8C" w:rsidRDefault="002B6F15" w:rsidP="00B12951">
            <w:pPr>
              <w:jc w:val="both"/>
              <w:rPr>
                <w:color w:val="000000"/>
                <w:shd w:val="clear" w:color="auto" w:fill="FFFFFF"/>
              </w:rPr>
            </w:pPr>
            <w:r w:rsidRPr="00DC5D8C">
              <w:rPr>
                <w:color w:val="000000"/>
                <w:shd w:val="clear" w:color="auto" w:fill="FFFFFF"/>
              </w:rPr>
              <w:t>Simplify the following equation using Quine-Mc-Cluskey method</w:t>
            </w:r>
          </w:p>
          <w:p w:rsidR="002B6F15" w:rsidRPr="00EF5853" w:rsidRDefault="002B6F15" w:rsidP="00B12951">
            <w:pPr>
              <w:jc w:val="both"/>
            </w:pPr>
            <w:r>
              <w:rPr>
                <w:color w:val="000000"/>
                <w:shd w:val="clear" w:color="auto" w:fill="FFFFFF"/>
              </w:rPr>
              <w:t>F</w:t>
            </w:r>
            <w:r w:rsidRPr="00DC5D8C">
              <w:rPr>
                <w:color w:val="000000"/>
                <w:shd w:val="clear" w:color="auto" w:fill="FFFFFF"/>
              </w:rPr>
              <w:t>(a,b,c,d)=</w:t>
            </w:r>
            <w:r w:rsidRPr="00DC5D8C">
              <w:rPr>
                <w:rStyle w:val="m2676242490262094194gmail-mi"/>
                <w:color w:val="000000"/>
                <w:bdr w:val="none" w:sz="0" w:space="0" w:color="auto" w:frame="1"/>
                <w:shd w:val="clear" w:color="auto" w:fill="FFFFFF"/>
              </w:rPr>
              <w:t>Σ</w:t>
            </w:r>
            <w:r>
              <w:rPr>
                <w:rStyle w:val="m2676242490262094194gmail-mi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C5D8C">
              <w:rPr>
                <w:color w:val="000000"/>
                <w:shd w:val="clear" w:color="auto" w:fill="FFFFFF"/>
              </w:rPr>
              <w:t>(0,1,2,8,10,11,14,15)</w:t>
            </w:r>
          </w:p>
        </w:tc>
        <w:tc>
          <w:tcPr>
            <w:tcW w:w="1116" w:type="dxa"/>
            <w:shd w:val="clear" w:color="auto" w:fill="auto"/>
          </w:tcPr>
          <w:p w:rsidR="002B6F15" w:rsidRPr="00875196" w:rsidRDefault="002B6F1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B6F15" w:rsidRPr="005814FF" w:rsidRDefault="002B6F15" w:rsidP="00670A67">
            <w:pPr>
              <w:jc w:val="center"/>
            </w:pPr>
            <w:r>
              <w:t>10</w:t>
            </w:r>
          </w:p>
        </w:tc>
      </w:tr>
      <w:tr w:rsidR="002B6F15" w:rsidRPr="00EF5853" w:rsidTr="00D14C40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2B6F15" w:rsidRPr="005814FF" w:rsidRDefault="002B6F15" w:rsidP="00B12951">
            <w:pPr>
              <w:jc w:val="center"/>
            </w:pPr>
            <w:r w:rsidRPr="005814FF">
              <w:t>(OR)</w:t>
            </w:r>
          </w:p>
        </w:tc>
      </w:tr>
      <w:tr w:rsidR="002B6F15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B6F15" w:rsidRPr="00EF5853" w:rsidRDefault="001D4156" w:rsidP="00B12951">
            <w:pPr>
              <w:jc w:val="both"/>
            </w:pPr>
            <w:r w:rsidRPr="00F41FAF">
              <w:t>Design a look</w:t>
            </w:r>
            <w:r>
              <w:t xml:space="preserve"> </w:t>
            </w:r>
            <w:r w:rsidRPr="00F41FAF">
              <w:t>ahead</w:t>
            </w:r>
            <w:r>
              <w:t xml:space="preserve"> </w:t>
            </w:r>
            <w:r w:rsidRPr="00F41FAF">
              <w:t>carry generator circuit</w:t>
            </w:r>
            <w:r>
              <w:t xml:space="preserve"> with neat diagram</w:t>
            </w:r>
            <w:r w:rsidRPr="00F41FAF">
              <w:t>.</w:t>
            </w:r>
            <w:r>
              <w:t xml:space="preserve">      </w:t>
            </w:r>
          </w:p>
        </w:tc>
        <w:tc>
          <w:tcPr>
            <w:tcW w:w="1116" w:type="dxa"/>
            <w:shd w:val="clear" w:color="auto" w:fill="auto"/>
          </w:tcPr>
          <w:p w:rsidR="004F7397" w:rsidRPr="00875196" w:rsidRDefault="004F7397" w:rsidP="001D41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D4156">
              <w:rPr>
                <w:sz w:val="22"/>
                <w:szCs w:val="22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4F7397" w:rsidRPr="005814FF" w:rsidRDefault="001D4156" w:rsidP="00670A67">
            <w:pPr>
              <w:jc w:val="center"/>
            </w:pPr>
            <w:r>
              <w:t>10</w:t>
            </w:r>
          </w:p>
        </w:tc>
      </w:tr>
      <w:tr w:rsidR="002B6F15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B6F15" w:rsidRPr="004F7397" w:rsidRDefault="004F7397" w:rsidP="00B12951">
            <w:pPr>
              <w:jc w:val="both"/>
            </w:pPr>
            <w:r w:rsidRPr="004F7397">
              <w:t>Design a Full subtractor circuit.</w:t>
            </w:r>
          </w:p>
        </w:tc>
        <w:tc>
          <w:tcPr>
            <w:tcW w:w="1116" w:type="dxa"/>
            <w:shd w:val="clear" w:color="auto" w:fill="auto"/>
          </w:tcPr>
          <w:p w:rsidR="002B6F15" w:rsidRPr="00875196" w:rsidRDefault="004F73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B6F15" w:rsidRPr="005814FF" w:rsidRDefault="004F7397" w:rsidP="00670A67">
            <w:pPr>
              <w:jc w:val="center"/>
            </w:pPr>
            <w:r>
              <w:t>6</w:t>
            </w:r>
          </w:p>
        </w:tc>
      </w:tr>
      <w:tr w:rsidR="002B6F15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6F15" w:rsidRPr="00EF5853" w:rsidRDefault="001D4156" w:rsidP="00B12951">
            <w:pPr>
              <w:jc w:val="center"/>
            </w:pPr>
            <w:r>
              <w:t>c</w:t>
            </w:r>
            <w:r w:rsidR="002B6F15" w:rsidRPr="00EF5853">
              <w:t>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4F7397" w:rsidRDefault="004F7397" w:rsidP="00B12951">
            <w:pPr>
              <w:pStyle w:val="ListParagraph"/>
              <w:spacing w:after="200" w:line="276" w:lineRule="auto"/>
              <w:ind w:left="72"/>
              <w:jc w:val="both"/>
              <w:rPr>
                <w:bCs/>
              </w:rPr>
            </w:pPr>
            <w:r>
              <w:rPr>
                <w:bCs/>
              </w:rPr>
              <w:t>Implement the following Boolean expression with exclusive-OR and AND gates and draw the logic diagram.</w:t>
            </w:r>
          </w:p>
          <w:p w:rsidR="002B6F15" w:rsidRPr="00B12951" w:rsidRDefault="004F7397" w:rsidP="00B12951">
            <w:pPr>
              <w:pStyle w:val="ListParagraph"/>
              <w:ind w:left="1440"/>
              <w:jc w:val="both"/>
              <w:rPr>
                <w:bCs/>
              </w:rPr>
            </w:pPr>
            <w:r>
              <w:rPr>
                <w:bCs/>
              </w:rPr>
              <w:t xml:space="preserve">F=AB’CD’+A’BCD’+AB’C’D+A’BC’D     </w:t>
            </w:r>
          </w:p>
        </w:tc>
        <w:tc>
          <w:tcPr>
            <w:tcW w:w="1116" w:type="dxa"/>
            <w:shd w:val="clear" w:color="auto" w:fill="auto"/>
          </w:tcPr>
          <w:p w:rsidR="002B6F15" w:rsidRPr="00875196" w:rsidRDefault="004F739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2B6F15" w:rsidRPr="005814FF" w:rsidRDefault="004F7397" w:rsidP="00670A67">
            <w:pPr>
              <w:jc w:val="center"/>
            </w:pPr>
            <w:r>
              <w:t>4</w:t>
            </w:r>
          </w:p>
        </w:tc>
      </w:tr>
      <w:tr w:rsidR="00B12951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B12951" w:rsidRPr="00EF5853" w:rsidRDefault="00B1295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951" w:rsidRPr="00EF5853" w:rsidRDefault="00B12951" w:rsidP="00B12951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B12951" w:rsidRPr="001D4156" w:rsidRDefault="00B12951" w:rsidP="00B12951">
            <w:pPr>
              <w:jc w:val="both"/>
              <w:rPr>
                <w:color w:val="000000"/>
              </w:rPr>
            </w:pPr>
          </w:p>
        </w:tc>
        <w:tc>
          <w:tcPr>
            <w:tcW w:w="1116" w:type="dxa"/>
            <w:shd w:val="clear" w:color="auto" w:fill="auto"/>
          </w:tcPr>
          <w:p w:rsidR="00B12951" w:rsidRDefault="00B1295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12951" w:rsidRDefault="00B12951" w:rsidP="00670A67">
            <w:pPr>
              <w:jc w:val="center"/>
            </w:pPr>
          </w:p>
        </w:tc>
      </w:tr>
      <w:tr w:rsidR="002B6F15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2B6F15" w:rsidRPr="00EF5853" w:rsidRDefault="002B6F15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2B6F15" w:rsidRPr="00EF5853" w:rsidRDefault="001D4156" w:rsidP="00D470F2">
            <w:pPr>
              <w:jc w:val="both"/>
            </w:pPr>
            <w:r w:rsidRPr="001D4156">
              <w:rPr>
                <w:color w:val="000000"/>
              </w:rPr>
              <w:t xml:space="preserve">Design a Combinational Circuit that compares the magnitude of </w:t>
            </w:r>
            <w:r w:rsidR="00D470F2">
              <w:rPr>
                <w:color w:val="000000"/>
              </w:rPr>
              <w:t>two</w:t>
            </w:r>
            <w:r w:rsidRPr="001D4156">
              <w:rPr>
                <w:color w:val="000000"/>
              </w:rPr>
              <w:t xml:space="preserve"> inputs, each of </w:t>
            </w:r>
            <w:r w:rsidR="00D470F2">
              <w:rPr>
                <w:color w:val="000000"/>
              </w:rPr>
              <w:t>two</w:t>
            </w:r>
            <w:r w:rsidRPr="001D4156">
              <w:rPr>
                <w:color w:val="000000"/>
              </w:rPr>
              <w:t xml:space="preserve"> bits wide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2B6F15" w:rsidRPr="00875196" w:rsidRDefault="001D41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B6F15" w:rsidRPr="005814FF" w:rsidRDefault="001D4156" w:rsidP="00670A67">
            <w:pPr>
              <w:jc w:val="center"/>
            </w:pPr>
            <w:r>
              <w:t>10</w:t>
            </w:r>
          </w:p>
        </w:tc>
      </w:tr>
      <w:tr w:rsidR="001D4156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1D4156" w:rsidRPr="00EF5853" w:rsidRDefault="001D4156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156" w:rsidRPr="00EF5853" w:rsidRDefault="001D4156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D4156" w:rsidRPr="004F7397" w:rsidRDefault="001D4156" w:rsidP="00B12951">
            <w:pPr>
              <w:jc w:val="both"/>
            </w:pPr>
            <w:r w:rsidRPr="004F7397">
              <w:t>Implement the sum of full adder circuit using MUX</w:t>
            </w:r>
          </w:p>
        </w:tc>
        <w:tc>
          <w:tcPr>
            <w:tcW w:w="1116" w:type="dxa"/>
            <w:shd w:val="clear" w:color="auto" w:fill="auto"/>
          </w:tcPr>
          <w:p w:rsidR="001D4156" w:rsidRPr="00875196" w:rsidRDefault="001D4156" w:rsidP="00CF72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1D4156" w:rsidRPr="005814FF" w:rsidRDefault="001D4156" w:rsidP="00CF72B2">
            <w:pPr>
              <w:jc w:val="center"/>
            </w:pPr>
            <w:r>
              <w:t>4</w:t>
            </w:r>
          </w:p>
        </w:tc>
      </w:tr>
      <w:tr w:rsidR="001D4156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1D4156" w:rsidRPr="00EF5853" w:rsidRDefault="001D4156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D4156" w:rsidRPr="00EF5853" w:rsidRDefault="001D4156" w:rsidP="00B129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D4156" w:rsidRPr="00DE2ED1" w:rsidRDefault="001D4156" w:rsidP="00B12951">
            <w:pPr>
              <w:jc w:val="both"/>
            </w:pPr>
            <w:r w:rsidRPr="00DE2ED1">
              <w:t xml:space="preserve">In the circuit shown in </w:t>
            </w:r>
            <w:r w:rsidR="00B12951">
              <w:t>f</w:t>
            </w:r>
            <w:r w:rsidRPr="00DE2ED1">
              <w:t>ig</w:t>
            </w:r>
            <w:r w:rsidR="00B12951">
              <w:t>ure</w:t>
            </w:r>
            <w:r w:rsidRPr="00DE2ED1">
              <w:t xml:space="preserve"> , if C = 0, the expression for Y is </w:t>
            </w:r>
            <w:r>
              <w:t>_______. Justify the same.</w:t>
            </w:r>
          </w:p>
          <w:p w:rsidR="001D4156" w:rsidRPr="00DE2ED1" w:rsidRDefault="001D4156" w:rsidP="00B12951">
            <w:pPr>
              <w:jc w:val="both"/>
            </w:pPr>
          </w:p>
          <w:p w:rsidR="001D4156" w:rsidRDefault="001D4156" w:rsidP="00B12951">
            <w:pPr>
              <w:jc w:val="both"/>
            </w:pPr>
            <w:r>
              <w:object w:dxaOrig="7455" w:dyaOrig="31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5pt;height:116.5pt" o:ole="">
                  <v:imagedata r:id="rId7" o:title=""/>
                </v:shape>
                <o:OLEObject Type="Embed" ProgID="PBrush" ShapeID="_x0000_i1025" DrawAspect="Content" ObjectID="_1572267451" r:id="rId8"/>
              </w:object>
            </w:r>
          </w:p>
          <w:p w:rsidR="001D4156" w:rsidRPr="00DE2ED1" w:rsidRDefault="001D4156" w:rsidP="002C45A6">
            <w:pPr>
              <w:pStyle w:val="ListParagraph"/>
              <w:numPr>
                <w:ilvl w:val="0"/>
                <w:numId w:val="4"/>
              </w:numPr>
              <w:jc w:val="both"/>
              <w:rPr>
                <w:color w:val="000000" w:themeColor="text1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/>
                  <w:color w:val="000000" w:themeColor="text1"/>
                  <w:sz w:val="20"/>
                  <w:szCs w:val="20"/>
                </w:rPr>
                <m:t>Y=A</m:t>
              </m:r>
              <m:bar>
                <m:barPr>
                  <m:pos m:val="top"/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/>
                      <w:color w:val="000000" w:themeColor="text1"/>
                      <w:sz w:val="20"/>
                      <w:szCs w:val="20"/>
                    </w:rPr>
                    <m:t>B</m:t>
                  </m:r>
                </m:e>
              </m:bar>
              <m:r>
                <m:rPr>
                  <m:sty m:val="p"/>
                </m:rPr>
                <w:rPr>
                  <w:rFonts w:ascii="Cambria Math"/>
                  <w:color w:val="000000" w:themeColor="text1"/>
                  <w:sz w:val="20"/>
                  <w:szCs w:val="20"/>
                </w:rPr>
                <m:t>+</m:t>
              </m:r>
              <m:bar>
                <m:barPr>
                  <m:pos m:val="top"/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/>
                      <w:color w:val="000000" w:themeColor="text1"/>
                      <w:sz w:val="20"/>
                      <w:szCs w:val="20"/>
                    </w:rPr>
                    <m:t>A</m:t>
                  </m:r>
                </m:e>
              </m:bar>
              <m:r>
                <m:rPr>
                  <m:sty m:val="p"/>
                </m:rPr>
                <w:rPr>
                  <w:rFonts w:ascii="Cambria Math"/>
                  <w:color w:val="000000" w:themeColor="text1"/>
                  <w:sz w:val="20"/>
                  <w:szCs w:val="20"/>
                </w:rPr>
                <m:t>B</m:t>
              </m:r>
            </m:oMath>
          </w:p>
          <w:p w:rsidR="001D4156" w:rsidRPr="00DE2ED1" w:rsidRDefault="001D4156" w:rsidP="002C45A6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DE2ED1">
              <w:rPr>
                <w:sz w:val="20"/>
                <w:szCs w:val="20"/>
              </w:rPr>
              <w:t xml:space="preserve">Y = A + B </w:t>
            </w:r>
          </w:p>
          <w:p w:rsidR="001D4156" w:rsidRPr="00DE2ED1" w:rsidRDefault="001D4156" w:rsidP="002C45A6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DE2ED1">
              <w:rPr>
                <w:sz w:val="20"/>
                <w:szCs w:val="20"/>
              </w:rPr>
              <w:t xml:space="preserve">Y = 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/>
                      <w:sz w:val="20"/>
                      <w:szCs w:val="20"/>
                    </w:rPr>
                    <m:t>A</m:t>
                  </m:r>
                </m:e>
              </m:bar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+</m:t>
              </m:r>
              <m:bar>
                <m:barPr>
                  <m:pos m:val="top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/>
                      <w:sz w:val="20"/>
                      <w:szCs w:val="20"/>
                    </w:rPr>
                    <m:t>B</m:t>
                  </m:r>
                </m:e>
              </m:bar>
            </m:oMath>
          </w:p>
          <w:p w:rsidR="001D4156" w:rsidRPr="00EF5853" w:rsidRDefault="001D4156" w:rsidP="002C45A6">
            <w:pPr>
              <w:pStyle w:val="ListParagraph"/>
              <w:numPr>
                <w:ilvl w:val="0"/>
                <w:numId w:val="4"/>
              </w:numPr>
              <w:jc w:val="both"/>
            </w:pPr>
            <w:r w:rsidRPr="002C45A6">
              <w:rPr>
                <w:sz w:val="20"/>
                <w:szCs w:val="20"/>
              </w:rPr>
              <w:t>Y = AB</w:t>
            </w:r>
          </w:p>
        </w:tc>
        <w:tc>
          <w:tcPr>
            <w:tcW w:w="1116" w:type="dxa"/>
            <w:shd w:val="clear" w:color="auto" w:fill="auto"/>
          </w:tcPr>
          <w:p w:rsidR="001D4156" w:rsidRDefault="001D4156" w:rsidP="00CF72B2">
            <w:pPr>
              <w:jc w:val="center"/>
              <w:rPr>
                <w:sz w:val="22"/>
                <w:szCs w:val="22"/>
              </w:rPr>
            </w:pPr>
          </w:p>
          <w:p w:rsidR="001D4156" w:rsidRDefault="001D4156" w:rsidP="00CF72B2">
            <w:pPr>
              <w:jc w:val="center"/>
              <w:rPr>
                <w:sz w:val="22"/>
                <w:szCs w:val="22"/>
              </w:rPr>
            </w:pPr>
          </w:p>
          <w:p w:rsidR="001D4156" w:rsidRDefault="001D4156" w:rsidP="00CF72B2">
            <w:pPr>
              <w:jc w:val="center"/>
              <w:rPr>
                <w:sz w:val="22"/>
                <w:szCs w:val="22"/>
              </w:rPr>
            </w:pPr>
          </w:p>
          <w:p w:rsidR="001D4156" w:rsidRDefault="001D4156" w:rsidP="00CF72B2">
            <w:pPr>
              <w:jc w:val="center"/>
              <w:rPr>
                <w:sz w:val="22"/>
                <w:szCs w:val="22"/>
              </w:rPr>
            </w:pPr>
          </w:p>
          <w:p w:rsidR="001D4156" w:rsidRDefault="001D4156" w:rsidP="00CF72B2">
            <w:pPr>
              <w:jc w:val="center"/>
              <w:rPr>
                <w:sz w:val="22"/>
                <w:szCs w:val="22"/>
              </w:rPr>
            </w:pPr>
          </w:p>
          <w:p w:rsidR="001D4156" w:rsidRDefault="001D4156" w:rsidP="00CF72B2">
            <w:pPr>
              <w:jc w:val="center"/>
              <w:rPr>
                <w:sz w:val="22"/>
                <w:szCs w:val="22"/>
              </w:rPr>
            </w:pPr>
          </w:p>
          <w:p w:rsidR="001D4156" w:rsidRDefault="001D4156" w:rsidP="00CF72B2">
            <w:pPr>
              <w:jc w:val="center"/>
              <w:rPr>
                <w:sz w:val="22"/>
                <w:szCs w:val="22"/>
              </w:rPr>
            </w:pPr>
          </w:p>
          <w:p w:rsidR="001D4156" w:rsidRPr="00875196" w:rsidRDefault="001D4156" w:rsidP="00CF72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1D4156" w:rsidRDefault="001D4156" w:rsidP="00CF72B2">
            <w:pPr>
              <w:jc w:val="center"/>
            </w:pPr>
          </w:p>
          <w:p w:rsidR="001D4156" w:rsidRDefault="001D4156" w:rsidP="00CF72B2">
            <w:pPr>
              <w:jc w:val="center"/>
            </w:pPr>
          </w:p>
          <w:p w:rsidR="001D4156" w:rsidRDefault="001D4156" w:rsidP="00CF72B2">
            <w:pPr>
              <w:jc w:val="center"/>
            </w:pPr>
          </w:p>
          <w:p w:rsidR="001D4156" w:rsidRDefault="001D4156" w:rsidP="00CF72B2">
            <w:pPr>
              <w:jc w:val="center"/>
            </w:pPr>
          </w:p>
          <w:p w:rsidR="001D4156" w:rsidRDefault="001D4156" w:rsidP="00CF72B2">
            <w:pPr>
              <w:jc w:val="center"/>
            </w:pPr>
          </w:p>
          <w:p w:rsidR="001D4156" w:rsidRDefault="001D4156" w:rsidP="00CF72B2">
            <w:pPr>
              <w:jc w:val="center"/>
            </w:pPr>
          </w:p>
          <w:p w:rsidR="001D4156" w:rsidRPr="005814FF" w:rsidRDefault="001D4156" w:rsidP="00CF72B2">
            <w:pPr>
              <w:jc w:val="center"/>
            </w:pPr>
            <w:r>
              <w:t>6</w:t>
            </w:r>
          </w:p>
        </w:tc>
      </w:tr>
      <w:tr w:rsidR="001D4156" w:rsidRPr="00EF5853" w:rsidTr="00D14C40">
        <w:trPr>
          <w:gridAfter w:val="1"/>
          <w:wAfter w:w="40" w:type="dxa"/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1D4156" w:rsidRPr="005814FF" w:rsidRDefault="001D4156" w:rsidP="00B12951">
            <w:pPr>
              <w:jc w:val="center"/>
            </w:pPr>
            <w:r w:rsidRPr="005814FF">
              <w:lastRenderedPageBreak/>
              <w:t>(OR)</w:t>
            </w:r>
          </w:p>
        </w:tc>
      </w:tr>
      <w:tr w:rsidR="001D4156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1D4156" w:rsidRPr="00EF5853" w:rsidRDefault="001D4156" w:rsidP="00B1295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1D4156" w:rsidRPr="00EF5853" w:rsidRDefault="001D4156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1D4156" w:rsidRPr="00EF5853" w:rsidRDefault="001D4156" w:rsidP="00B12951">
            <w:pPr>
              <w:jc w:val="both"/>
            </w:pPr>
            <w:r w:rsidRPr="00260CDF">
              <w:t>Implement the e</w:t>
            </w:r>
            <w:r>
              <w:t xml:space="preserve">xpression </w:t>
            </w:r>
            <w:r w:rsidRPr="00260CDF">
              <w:t>AB+C</w:t>
            </w:r>
            <w:r>
              <w:t xml:space="preserve"> using NAND gate</w:t>
            </w:r>
            <w:r w:rsidR="00B12951">
              <w:t>.</w:t>
            </w:r>
            <w:r>
              <w:t xml:space="preserve">    </w:t>
            </w:r>
          </w:p>
        </w:tc>
        <w:tc>
          <w:tcPr>
            <w:tcW w:w="1116" w:type="dxa"/>
            <w:shd w:val="clear" w:color="auto" w:fill="auto"/>
          </w:tcPr>
          <w:p w:rsidR="001D4156" w:rsidRPr="00875196" w:rsidRDefault="001D415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1D4156" w:rsidRPr="005814FF" w:rsidRDefault="001D4156" w:rsidP="00670A67">
            <w:pPr>
              <w:jc w:val="center"/>
            </w:pPr>
            <w:r>
              <w:t>4</w:t>
            </w:r>
          </w:p>
        </w:tc>
      </w:tr>
      <w:tr w:rsidR="00090B21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090B21" w:rsidRPr="00090B21" w:rsidRDefault="00090B21" w:rsidP="00B12951">
            <w:pPr>
              <w:jc w:val="both"/>
              <w:rPr>
                <w:color w:val="000000"/>
              </w:rPr>
            </w:pPr>
            <w:r w:rsidRPr="00090B21">
              <w:t>Design a MOD</w:t>
            </w:r>
            <w:r>
              <w:t xml:space="preserve"> 5</w:t>
            </w:r>
            <w:r w:rsidRPr="00090B21">
              <w:t xml:space="preserve"> counter with unused states using T </w:t>
            </w:r>
            <w:r w:rsidR="004E52F2" w:rsidRPr="00090B21">
              <w:t>flip-flop</w:t>
            </w:r>
            <w:r w:rsidRPr="00090B21">
              <w:t>.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090B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090B21" w:rsidP="00670A67">
            <w:pPr>
              <w:jc w:val="center"/>
            </w:pPr>
            <w:r>
              <w:t>6</w:t>
            </w:r>
          </w:p>
        </w:tc>
      </w:tr>
      <w:tr w:rsidR="00090B21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090B21" w:rsidRDefault="00090B21" w:rsidP="00B12951">
            <w:pPr>
              <w:jc w:val="both"/>
            </w:pPr>
            <w:r w:rsidRPr="00090B21">
              <w:t>Design a Parallel in Serial out shift register and explain its operation with a neat timing diagram.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090B21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090B21" w:rsidP="00670A67">
            <w:pPr>
              <w:jc w:val="center"/>
            </w:pPr>
            <w:r>
              <w:t>10</w:t>
            </w:r>
          </w:p>
        </w:tc>
      </w:tr>
      <w:tr w:rsidR="00B12951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B12951" w:rsidRPr="00EF5853" w:rsidRDefault="00B1295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12951" w:rsidRPr="00EF5853" w:rsidRDefault="00B12951" w:rsidP="00B12951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B12951" w:rsidRPr="008C6067" w:rsidRDefault="00B12951" w:rsidP="00B12951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12951" w:rsidRDefault="00B1295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12951" w:rsidRDefault="00B12951" w:rsidP="00670A67">
            <w:pPr>
              <w:jc w:val="center"/>
            </w:pPr>
          </w:p>
        </w:tc>
      </w:tr>
      <w:tr w:rsidR="00090B21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8C6067" w:rsidRDefault="008C6067" w:rsidP="00B12951">
            <w:pPr>
              <w:jc w:val="both"/>
            </w:pPr>
            <w:r w:rsidRPr="008C6067">
              <w:t xml:space="preserve">With sequence </w:t>
            </w:r>
            <w:r w:rsidR="004E52F2" w:rsidRPr="008C6067">
              <w:t>table and</w:t>
            </w:r>
            <w:r w:rsidRPr="008C6067">
              <w:t xml:space="preserve"> diagram explain Johnson counter</w:t>
            </w:r>
            <w:r w:rsidR="00B12951">
              <w:t>.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8C60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8C6067" w:rsidP="00670A67">
            <w:pPr>
              <w:jc w:val="center"/>
            </w:pPr>
            <w:r>
              <w:t>5</w:t>
            </w:r>
          </w:p>
        </w:tc>
      </w:tr>
      <w:tr w:rsidR="00090B21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8C6067" w:rsidRDefault="008C6067" w:rsidP="00B12951">
            <w:pPr>
              <w:jc w:val="both"/>
            </w:pPr>
            <w:r w:rsidRPr="008C6067">
              <w:t>Design a 3 bit synchronous binary up-down binary using T flip flop.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8C60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8C6067" w:rsidP="00670A67">
            <w:pPr>
              <w:jc w:val="center"/>
            </w:pPr>
            <w:r>
              <w:t>10</w:t>
            </w:r>
          </w:p>
        </w:tc>
      </w:tr>
      <w:tr w:rsidR="00090B21" w:rsidRPr="00EF5853" w:rsidTr="00D14C40">
        <w:trPr>
          <w:gridAfter w:val="1"/>
          <w:wAfter w:w="40" w:type="dxa"/>
          <w:trHeight w:val="90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EF5853" w:rsidRDefault="008C6067" w:rsidP="00B12951">
            <w:pPr>
              <w:jc w:val="both"/>
            </w:pPr>
            <w:r>
              <w:t>Design a 3 bit odd parity generator circuit.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8C6067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8C6067" w:rsidP="00670A67">
            <w:pPr>
              <w:jc w:val="center"/>
            </w:pPr>
            <w:r>
              <w:t>5</w:t>
            </w:r>
          </w:p>
        </w:tc>
      </w:tr>
      <w:tr w:rsidR="00090B21" w:rsidRPr="00EF5853" w:rsidTr="00D14C40">
        <w:trPr>
          <w:gridAfter w:val="1"/>
          <w:wAfter w:w="40" w:type="dxa"/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090B21" w:rsidRPr="005814FF" w:rsidRDefault="00090B21" w:rsidP="00B12951">
            <w:pPr>
              <w:jc w:val="center"/>
            </w:pPr>
            <w:r w:rsidRPr="005814FF">
              <w:t>(OR)</w:t>
            </w:r>
          </w:p>
        </w:tc>
      </w:tr>
      <w:tr w:rsidR="00090B21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EF5853" w:rsidRDefault="00EB4DDB" w:rsidP="00B12951">
            <w:pPr>
              <w:jc w:val="both"/>
            </w:pPr>
            <w:r>
              <w:t>With state diagram differentiate between Moore and Mealy Machine</w:t>
            </w:r>
            <w:r w:rsidR="00B12951">
              <w:t>.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3A3B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EB4DDB" w:rsidP="00670A67">
            <w:pPr>
              <w:jc w:val="center"/>
            </w:pPr>
            <w:r>
              <w:t>6</w:t>
            </w:r>
          </w:p>
        </w:tc>
      </w:tr>
      <w:tr w:rsidR="00090B21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EB4DDB" w:rsidRDefault="00EB4DDB" w:rsidP="00B12951">
            <w:pPr>
              <w:jc w:val="both"/>
            </w:pPr>
            <w:r>
              <w:t xml:space="preserve">Design the </w:t>
            </w:r>
            <w:r w:rsidRPr="00BF6741">
              <w:t>state table, state reduction table and implement the following state</w:t>
            </w:r>
            <w:r>
              <w:t xml:space="preserve"> </w:t>
            </w:r>
            <w:r w:rsidRPr="00BF6741">
              <w:t>diagram</w:t>
            </w:r>
            <w:r>
              <w:t xml:space="preserve"> </w:t>
            </w:r>
            <w:r w:rsidRPr="00BF6741">
              <w:t xml:space="preserve">using </w:t>
            </w:r>
            <w:r>
              <w:t>T</w:t>
            </w:r>
            <w:r w:rsidRPr="00BF6741">
              <w:t xml:space="preserve"> F</w:t>
            </w:r>
            <w:r>
              <w:t xml:space="preserve">lip </w:t>
            </w:r>
            <w:r w:rsidRPr="00BF6741">
              <w:t>F</w:t>
            </w:r>
            <w:r>
              <w:t>lop</w:t>
            </w:r>
            <w:r w:rsidRPr="00BF6741">
              <w:t>.</w:t>
            </w:r>
          </w:p>
          <w:p w:rsidR="00EB4DDB" w:rsidRDefault="00EB4DDB" w:rsidP="00B12951">
            <w:pPr>
              <w:jc w:val="both"/>
            </w:pPr>
          </w:p>
          <w:p w:rsidR="00090B21" w:rsidRPr="00EF5853" w:rsidRDefault="00EB4DDB" w:rsidP="00B12951">
            <w:pPr>
              <w:jc w:val="both"/>
            </w:pPr>
            <w:r w:rsidRPr="00EB4DDB">
              <w:rPr>
                <w:noProof/>
              </w:rPr>
              <w:drawing>
                <wp:inline distT="0" distB="0" distL="0" distR="0">
                  <wp:extent cx="3277962" cy="383012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7870" cy="38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shd w:val="clear" w:color="auto" w:fill="auto"/>
          </w:tcPr>
          <w:p w:rsidR="003A3BDA" w:rsidRDefault="003A3BDA" w:rsidP="00AA3F2E">
            <w:pPr>
              <w:jc w:val="center"/>
              <w:rPr>
                <w:sz w:val="22"/>
                <w:szCs w:val="22"/>
              </w:rPr>
            </w:pPr>
          </w:p>
          <w:p w:rsidR="00090B21" w:rsidRPr="00875196" w:rsidRDefault="003A3B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B4DDB" w:rsidRDefault="00EB4DDB" w:rsidP="00670A67">
            <w:pPr>
              <w:jc w:val="center"/>
            </w:pPr>
          </w:p>
          <w:p w:rsidR="00090B21" w:rsidRDefault="00EB4DDB" w:rsidP="00670A67">
            <w:pPr>
              <w:jc w:val="center"/>
            </w:pPr>
            <w:r>
              <w:t>14</w:t>
            </w:r>
          </w:p>
          <w:p w:rsidR="00EB4DDB" w:rsidRPr="005814FF" w:rsidRDefault="00EB4DDB" w:rsidP="00670A67">
            <w:pPr>
              <w:jc w:val="center"/>
            </w:pPr>
          </w:p>
        </w:tc>
      </w:tr>
      <w:tr w:rsidR="00090B21" w:rsidRPr="00EF5853" w:rsidTr="00D14C40">
        <w:trPr>
          <w:gridAfter w:val="1"/>
          <w:wAfter w:w="4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90B21" w:rsidRPr="00EF5853" w:rsidRDefault="00090B21" w:rsidP="00B12951">
            <w:pPr>
              <w:jc w:val="center"/>
            </w:pP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875196" w:rsidRDefault="00090B21" w:rsidP="00670A67">
            <w:pPr>
              <w:rPr>
                <w:u w:val="single"/>
              </w:rPr>
            </w:pPr>
            <w:r w:rsidRPr="00B1295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090B2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90B21" w:rsidRPr="005814FF" w:rsidRDefault="00090B21" w:rsidP="00670A67">
            <w:pPr>
              <w:jc w:val="center"/>
            </w:pPr>
          </w:p>
        </w:tc>
      </w:tr>
      <w:tr w:rsidR="00090B21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EF5853" w:rsidRDefault="00EB4DDB" w:rsidP="00B12951">
            <w:r w:rsidRPr="0082277B">
              <w:t>With neat timing diagram, explain ab</w:t>
            </w:r>
            <w:r w:rsidR="00B12951">
              <w:t>out 4 bit binary ripple counter</w:t>
            </w:r>
            <w:r w:rsidRPr="0082277B">
              <w:tab/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3A3B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EB4DDB" w:rsidP="00670A67">
            <w:pPr>
              <w:jc w:val="center"/>
            </w:pPr>
            <w:r>
              <w:t>8</w:t>
            </w:r>
          </w:p>
        </w:tc>
      </w:tr>
      <w:tr w:rsidR="00090B21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EF5853" w:rsidRDefault="00EB4DDB" w:rsidP="00B12951">
            <w:r>
              <w:rPr>
                <w:sz w:val="22"/>
                <w:szCs w:val="22"/>
              </w:rPr>
              <w:t>Design NAND</w:t>
            </w:r>
            <w:r w:rsidRPr="0089296E">
              <w:rPr>
                <w:sz w:val="22"/>
                <w:szCs w:val="22"/>
              </w:rPr>
              <w:t xml:space="preserve"> and NOR gate </w:t>
            </w:r>
            <w:r>
              <w:rPr>
                <w:sz w:val="22"/>
                <w:szCs w:val="22"/>
              </w:rPr>
              <w:t xml:space="preserve">using </w:t>
            </w:r>
            <w:r w:rsidRPr="0089296E">
              <w:rPr>
                <w:sz w:val="22"/>
                <w:szCs w:val="22"/>
              </w:rPr>
              <w:t xml:space="preserve">CMOS </w:t>
            </w:r>
            <w:r>
              <w:rPr>
                <w:sz w:val="22"/>
                <w:szCs w:val="22"/>
              </w:rPr>
              <w:t>logic Families</w:t>
            </w:r>
            <w:r w:rsidR="00B12951">
              <w:rPr>
                <w:sz w:val="22"/>
                <w:szCs w:val="22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3A3B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EB4DDB" w:rsidP="00670A67">
            <w:pPr>
              <w:jc w:val="center"/>
            </w:pPr>
            <w:r>
              <w:t>6</w:t>
            </w:r>
          </w:p>
        </w:tc>
      </w:tr>
      <w:tr w:rsidR="00090B21" w:rsidRPr="00EF5853" w:rsidTr="00D14C40">
        <w:trPr>
          <w:gridAfter w:val="1"/>
          <w:wAfter w:w="40" w:type="dxa"/>
          <w:trHeight w:val="42"/>
        </w:trPr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90B21" w:rsidRPr="00EF5853" w:rsidRDefault="00090B21" w:rsidP="00B12951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gridSpan w:val="2"/>
            <w:shd w:val="clear" w:color="auto" w:fill="auto"/>
          </w:tcPr>
          <w:p w:rsidR="00090B21" w:rsidRPr="00EF5853" w:rsidRDefault="00EB4DDB" w:rsidP="00B12951">
            <w:r w:rsidRPr="00B34C66">
              <w:t xml:space="preserve">Find minimum SoP for the following PoS and implement using </w:t>
            </w:r>
            <w:r>
              <w:t xml:space="preserve">PLA     </w:t>
            </w:r>
            <w:r w:rsidRPr="00B34C66">
              <w:t xml:space="preserve">     </w:t>
            </w:r>
            <w:r>
              <w:t xml:space="preserve">  </w:t>
            </w:r>
            <w:r w:rsidRPr="00B34C66">
              <w:t>F(A,B,C,D)</w:t>
            </w:r>
            <w:r>
              <w:t xml:space="preserve">  </w:t>
            </w:r>
            <w:r w:rsidRPr="00B34C66">
              <w:t xml:space="preserve">= </w:t>
            </w:r>
            <w:r>
              <w:t xml:space="preserve"> </w:t>
            </w:r>
            <w:r w:rsidRPr="00B34C66">
              <w:t>π</w:t>
            </w:r>
            <w:r>
              <w:t xml:space="preserve"> </w:t>
            </w:r>
            <w:r w:rsidRPr="00B34C66">
              <w:t xml:space="preserve">(3,4,6,7,11,12,13,14,15)    </w:t>
            </w:r>
          </w:p>
        </w:tc>
        <w:tc>
          <w:tcPr>
            <w:tcW w:w="1116" w:type="dxa"/>
            <w:shd w:val="clear" w:color="auto" w:fill="auto"/>
          </w:tcPr>
          <w:p w:rsidR="00090B21" w:rsidRPr="00875196" w:rsidRDefault="003A3B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090B21" w:rsidRPr="005814FF" w:rsidRDefault="00EB4DDB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D3698C" w:rsidRDefault="008D5579" w:rsidP="002E336A">
      <w:pPr>
        <w:jc w:val="center"/>
      </w:pPr>
      <w:r>
        <w:t>ALL THE BEST</w:t>
      </w:r>
    </w:p>
    <w:p w:rsidR="002E336A" w:rsidRDefault="002E336A" w:rsidP="002E336A"/>
    <w:sectPr w:rsidR="002E336A" w:rsidSect="00B1295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B0FBC"/>
    <w:multiLevelType w:val="hybridMultilevel"/>
    <w:tmpl w:val="98FC6F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65923"/>
    <w:multiLevelType w:val="hybridMultilevel"/>
    <w:tmpl w:val="6922DB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416"/>
    <w:rsid w:val="00022DA2"/>
    <w:rsid w:val="00023B9E"/>
    <w:rsid w:val="00032AED"/>
    <w:rsid w:val="00061821"/>
    <w:rsid w:val="00066AC5"/>
    <w:rsid w:val="00070659"/>
    <w:rsid w:val="00090B21"/>
    <w:rsid w:val="00091689"/>
    <w:rsid w:val="000F3EFE"/>
    <w:rsid w:val="00140627"/>
    <w:rsid w:val="001D01EB"/>
    <w:rsid w:val="001D4156"/>
    <w:rsid w:val="001D41FE"/>
    <w:rsid w:val="001D670F"/>
    <w:rsid w:val="001E2222"/>
    <w:rsid w:val="001F54D1"/>
    <w:rsid w:val="001F7E9B"/>
    <w:rsid w:val="0021790F"/>
    <w:rsid w:val="00230EB9"/>
    <w:rsid w:val="00235351"/>
    <w:rsid w:val="00266439"/>
    <w:rsid w:val="002B6F15"/>
    <w:rsid w:val="002C45A6"/>
    <w:rsid w:val="002D09FF"/>
    <w:rsid w:val="002D7611"/>
    <w:rsid w:val="002D76BB"/>
    <w:rsid w:val="002E336A"/>
    <w:rsid w:val="002E552A"/>
    <w:rsid w:val="003014D0"/>
    <w:rsid w:val="0030324E"/>
    <w:rsid w:val="00304757"/>
    <w:rsid w:val="00320A9D"/>
    <w:rsid w:val="00324247"/>
    <w:rsid w:val="003702DF"/>
    <w:rsid w:val="00372A32"/>
    <w:rsid w:val="00380146"/>
    <w:rsid w:val="003855F1"/>
    <w:rsid w:val="003A3BDA"/>
    <w:rsid w:val="003B14BC"/>
    <w:rsid w:val="003B1F06"/>
    <w:rsid w:val="003C6BB4"/>
    <w:rsid w:val="0046314C"/>
    <w:rsid w:val="0046787F"/>
    <w:rsid w:val="004A6291"/>
    <w:rsid w:val="004E52F2"/>
    <w:rsid w:val="004F7397"/>
    <w:rsid w:val="004F787A"/>
    <w:rsid w:val="00501F18"/>
    <w:rsid w:val="0050571C"/>
    <w:rsid w:val="005133D7"/>
    <w:rsid w:val="005527A4"/>
    <w:rsid w:val="005814FF"/>
    <w:rsid w:val="00585750"/>
    <w:rsid w:val="005D0F4A"/>
    <w:rsid w:val="005F011C"/>
    <w:rsid w:val="00612AB3"/>
    <w:rsid w:val="0062605C"/>
    <w:rsid w:val="00670A67"/>
    <w:rsid w:val="00681B25"/>
    <w:rsid w:val="006C7354"/>
    <w:rsid w:val="00725A0A"/>
    <w:rsid w:val="007326F6"/>
    <w:rsid w:val="00765D7A"/>
    <w:rsid w:val="007A72A8"/>
    <w:rsid w:val="007C29B9"/>
    <w:rsid w:val="00802202"/>
    <w:rsid w:val="0081627E"/>
    <w:rsid w:val="00870493"/>
    <w:rsid w:val="00875196"/>
    <w:rsid w:val="008A56BE"/>
    <w:rsid w:val="008B0703"/>
    <w:rsid w:val="008C6067"/>
    <w:rsid w:val="008D5579"/>
    <w:rsid w:val="00903B4C"/>
    <w:rsid w:val="00904D12"/>
    <w:rsid w:val="00952B90"/>
    <w:rsid w:val="0095679B"/>
    <w:rsid w:val="009B53DD"/>
    <w:rsid w:val="009C5A1D"/>
    <w:rsid w:val="009E322F"/>
    <w:rsid w:val="009E50DD"/>
    <w:rsid w:val="00A829D0"/>
    <w:rsid w:val="00AA3F2E"/>
    <w:rsid w:val="00AA5E39"/>
    <w:rsid w:val="00AA6B40"/>
    <w:rsid w:val="00AB1A4D"/>
    <w:rsid w:val="00AE264C"/>
    <w:rsid w:val="00B009B1"/>
    <w:rsid w:val="00B00BE4"/>
    <w:rsid w:val="00B12951"/>
    <w:rsid w:val="00B51315"/>
    <w:rsid w:val="00B60E7E"/>
    <w:rsid w:val="00BA539E"/>
    <w:rsid w:val="00BB5C6B"/>
    <w:rsid w:val="00BC4553"/>
    <w:rsid w:val="00BF25ED"/>
    <w:rsid w:val="00C31C3C"/>
    <w:rsid w:val="00C3743D"/>
    <w:rsid w:val="00C60C6A"/>
    <w:rsid w:val="00C81140"/>
    <w:rsid w:val="00C95F18"/>
    <w:rsid w:val="00CB2395"/>
    <w:rsid w:val="00CB7A50"/>
    <w:rsid w:val="00CE1825"/>
    <w:rsid w:val="00CE5503"/>
    <w:rsid w:val="00D14C40"/>
    <w:rsid w:val="00D3698C"/>
    <w:rsid w:val="00D470F2"/>
    <w:rsid w:val="00D62341"/>
    <w:rsid w:val="00D64FF9"/>
    <w:rsid w:val="00D94D54"/>
    <w:rsid w:val="00D96F51"/>
    <w:rsid w:val="00DE0497"/>
    <w:rsid w:val="00E136F1"/>
    <w:rsid w:val="00E54572"/>
    <w:rsid w:val="00E70A47"/>
    <w:rsid w:val="00E824B7"/>
    <w:rsid w:val="00EB0EE0"/>
    <w:rsid w:val="00EB4DDB"/>
    <w:rsid w:val="00F11EDB"/>
    <w:rsid w:val="00F162EA"/>
    <w:rsid w:val="00F208C0"/>
    <w:rsid w:val="00F217BC"/>
    <w:rsid w:val="00F266A7"/>
    <w:rsid w:val="00F55D6F"/>
    <w:rsid w:val="00FE0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03B4C"/>
    <w:pPr>
      <w:spacing w:before="100" w:beforeAutospacing="1" w:after="100" w:afterAutospacing="1"/>
    </w:pPr>
  </w:style>
  <w:style w:type="character" w:customStyle="1" w:styleId="math-tex">
    <w:name w:val="math-tex"/>
    <w:basedOn w:val="DefaultParagraphFont"/>
    <w:rsid w:val="00903B4C"/>
  </w:style>
  <w:style w:type="character" w:customStyle="1" w:styleId="m2676242490262094194gmail-mi">
    <w:name w:val="m_2676242490262094194gmail-mi"/>
    <w:basedOn w:val="DefaultParagraphFont"/>
    <w:rsid w:val="002B6F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1347D-9037-434A-9D80-22A89F6B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2017-09-27T08:57:00Z</cp:lastPrinted>
  <dcterms:created xsi:type="dcterms:W3CDTF">2017-09-27T07:06:00Z</dcterms:created>
  <dcterms:modified xsi:type="dcterms:W3CDTF">2017-11-15T10:40:00Z</dcterms:modified>
</cp:coreProperties>
</file>